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B5385F" w14:textId="2F378D4A" w:rsidR="00321883" w:rsidRPr="00820009" w:rsidRDefault="00820009" w:rsidP="003A69F8">
      <w:pPr>
        <w:rPr>
          <w:b/>
          <w:bCs/>
          <w:sz w:val="28"/>
          <w:szCs w:val="28"/>
        </w:rPr>
      </w:pPr>
      <w:proofErr w:type="spellStart"/>
      <w:r w:rsidRPr="00820009">
        <w:rPr>
          <w:b/>
          <w:bCs/>
          <w:sz w:val="28"/>
          <w:szCs w:val="28"/>
        </w:rPr>
        <w:t>Matlab</w:t>
      </w:r>
      <w:proofErr w:type="spellEnd"/>
      <w:r w:rsidRPr="00820009">
        <w:rPr>
          <w:b/>
          <w:bCs/>
          <w:sz w:val="28"/>
          <w:szCs w:val="28"/>
        </w:rPr>
        <w:t xml:space="preserve"> 1.3.13</w:t>
      </w:r>
    </w:p>
    <w:p w14:paraId="21763824" w14:textId="25605F0F" w:rsidR="00321883" w:rsidRDefault="00321883" w:rsidP="003A69F8">
      <w:pPr>
        <w:rPr>
          <w:sz w:val="28"/>
          <w:szCs w:val="28"/>
        </w:rPr>
      </w:pPr>
      <w:r>
        <w:rPr>
          <w:sz w:val="28"/>
          <w:szCs w:val="28"/>
        </w:rPr>
        <w:t>a) Convolution smoothens the signal removing high frequency components from the input signal.</w:t>
      </w:r>
    </w:p>
    <w:p w14:paraId="7DD4433B" w14:textId="38409A8F" w:rsidR="003A69F8" w:rsidRDefault="003A69F8" w:rsidP="003A69F8">
      <w:pPr>
        <w:rPr>
          <w:sz w:val="28"/>
          <w:szCs w:val="28"/>
        </w:rPr>
      </w:pPr>
      <w:r>
        <w:rPr>
          <w:sz w:val="28"/>
          <w:szCs w:val="28"/>
        </w:rPr>
        <w:t>b) Length of input x =600</w:t>
      </w:r>
    </w:p>
    <w:p w14:paraId="532421D3" w14:textId="77777777" w:rsidR="003A69F8" w:rsidRDefault="003A69F8" w:rsidP="003A69F8">
      <w:pPr>
        <w:rPr>
          <w:sz w:val="28"/>
          <w:szCs w:val="28"/>
        </w:rPr>
      </w:pPr>
      <w:r>
        <w:rPr>
          <w:sz w:val="28"/>
          <w:szCs w:val="28"/>
        </w:rPr>
        <w:t xml:space="preserve">    Length of output y =610</w:t>
      </w:r>
    </w:p>
    <w:p w14:paraId="5477BBDA" w14:textId="21370C28" w:rsidR="001906DC" w:rsidRDefault="003A69F8">
      <w:pPr>
        <w:rPr>
          <w:sz w:val="28"/>
          <w:szCs w:val="28"/>
        </w:rPr>
      </w:pPr>
      <w:r>
        <w:rPr>
          <w:sz w:val="28"/>
          <w:szCs w:val="28"/>
        </w:rPr>
        <w:t xml:space="preserve">    Length of impulse response h =11</w:t>
      </w:r>
    </w:p>
    <w:p w14:paraId="57DA2755" w14:textId="4D0F3311" w:rsidR="003A69F8" w:rsidRDefault="003A69F8">
      <w:pPr>
        <w:rPr>
          <w:sz w:val="28"/>
          <w:szCs w:val="28"/>
        </w:rPr>
      </w:pPr>
      <w:r>
        <w:rPr>
          <w:sz w:val="28"/>
          <w:szCs w:val="28"/>
        </w:rPr>
        <w:t xml:space="preserve">     Length of output y = Length of input x + Length of impulse response h -1</w:t>
      </w:r>
    </w:p>
    <w:p w14:paraId="6B449DEE" w14:textId="712B5C92" w:rsidR="001906DC" w:rsidRDefault="001906DC" w:rsidP="003A69F8">
      <w:pPr>
        <w:rPr>
          <w:sz w:val="28"/>
          <w:szCs w:val="28"/>
        </w:rPr>
      </w:pPr>
      <w:r>
        <w:rPr>
          <w:sz w:val="28"/>
          <w:szCs w:val="28"/>
        </w:rPr>
        <w:t xml:space="preserve">c) </w:t>
      </w:r>
    </w:p>
    <w:p w14:paraId="0FAF14A2" w14:textId="1AB0EA1D" w:rsidR="001906DC" w:rsidRDefault="001906DC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3A69F8">
        <w:rPr>
          <w:sz w:val="28"/>
          <w:szCs w:val="28"/>
        </w:rPr>
        <w:t>I</w:t>
      </w:r>
      <w:r>
        <w:rPr>
          <w:sz w:val="28"/>
          <w:szCs w:val="28"/>
        </w:rPr>
        <w:t>nput and output signal</w:t>
      </w:r>
      <w:r w:rsidR="003A69F8">
        <w:rPr>
          <w:sz w:val="28"/>
          <w:szCs w:val="28"/>
        </w:rPr>
        <w:t>s do not line up.</w:t>
      </w:r>
      <w:r>
        <w:rPr>
          <w:sz w:val="28"/>
          <w:szCs w:val="28"/>
        </w:rPr>
        <w:t xml:space="preserve">   </w:t>
      </w:r>
    </w:p>
    <w:p w14:paraId="78720095" w14:textId="106E8E1D" w:rsidR="001841D5" w:rsidRDefault="001906DC">
      <w:pPr>
        <w:rPr>
          <w:sz w:val="28"/>
          <w:szCs w:val="28"/>
        </w:rPr>
      </w:pPr>
      <w:r>
        <w:rPr>
          <w:sz w:val="28"/>
          <w:szCs w:val="28"/>
        </w:rPr>
        <w:t>d) Length of y2 = 600</w:t>
      </w:r>
    </w:p>
    <w:p w14:paraId="4EC24E0D" w14:textId="516E9F7A" w:rsidR="001906DC" w:rsidRDefault="001906DC" w:rsidP="001906DC">
      <w:pPr>
        <w:ind w:left="312"/>
        <w:rPr>
          <w:sz w:val="28"/>
          <w:szCs w:val="28"/>
        </w:rPr>
      </w:pPr>
      <w:r>
        <w:rPr>
          <w:sz w:val="28"/>
          <w:szCs w:val="28"/>
        </w:rPr>
        <w:t>First 5 and last 5 samples of signal from output removed by using              commands and lengths of input and out matches.</w:t>
      </w:r>
    </w:p>
    <w:p w14:paraId="4A44D4A9" w14:textId="4B6D590F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sz w:val="28"/>
          <w:szCs w:val="28"/>
        </w:rPr>
        <w:t xml:space="preserve">e)  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h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ones(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1,31)/31;</w:t>
      </w:r>
    </w:p>
    <w:p w14:paraId="4D9F3BDF" w14:textId="181051B6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y3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conv(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x, h);</w:t>
      </w:r>
    </w:p>
    <w:p w14:paraId="70C8CA1A" w14:textId="4977AD28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y3(1:15) = [];</w:t>
      </w:r>
    </w:p>
    <w:p w14:paraId="61FE3D75" w14:textId="1801A339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y3(end-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14:end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 = [];</w:t>
      </w:r>
    </w:p>
    <w:p w14:paraId="11DF921C" w14:textId="48F4EBD3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</w:rPr>
      </w:pPr>
    </w:p>
    <w:p w14:paraId="1B4A49F3" w14:textId="3BDA3F73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f)</w:t>
      </w:r>
      <w:r w:rsidRPr="001906DC"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h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ones(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1,67)/67;</w:t>
      </w:r>
    </w:p>
    <w:p w14:paraId="0C03ACF2" w14:textId="49570592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y4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conv(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x, h);</w:t>
      </w:r>
    </w:p>
    <w:p w14:paraId="040E8633" w14:textId="3E3DFB38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y4(1:33) = [];</w:t>
      </w:r>
    </w:p>
    <w:p w14:paraId="3C3F148A" w14:textId="6578193E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y4(end-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32:end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 = [];</w:t>
      </w:r>
    </w:p>
    <w:p w14:paraId="7707EB92" w14:textId="5B03CCF2" w:rsidR="001906DC" w:rsidRDefault="001906DC" w:rsidP="001906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F7C02F9" w14:textId="71888EA3" w:rsidR="001841D5" w:rsidRDefault="001841D5">
      <w:pPr>
        <w:rPr>
          <w:sz w:val="28"/>
          <w:szCs w:val="28"/>
        </w:rPr>
      </w:pPr>
    </w:p>
    <w:p w14:paraId="54F2A990" w14:textId="425E1D3D" w:rsidR="001B64B6" w:rsidRDefault="000E1CD3" w:rsidP="001906DC">
      <w:pPr>
        <w:rPr>
          <w:sz w:val="28"/>
          <w:szCs w:val="28"/>
        </w:rPr>
      </w:pPr>
    </w:p>
    <w:p w14:paraId="2F94740B" w14:textId="54FDD56A" w:rsidR="001906DC" w:rsidRDefault="001906DC" w:rsidP="001906DC">
      <w:pPr>
        <w:rPr>
          <w:sz w:val="28"/>
          <w:szCs w:val="28"/>
        </w:rPr>
      </w:pPr>
    </w:p>
    <w:p w14:paraId="28F129C9" w14:textId="46DCDB89" w:rsidR="00820009" w:rsidRDefault="00820009" w:rsidP="001906DC">
      <w:pPr>
        <w:rPr>
          <w:sz w:val="28"/>
          <w:szCs w:val="28"/>
        </w:rPr>
      </w:pPr>
    </w:p>
    <w:p w14:paraId="21DEF69B" w14:textId="01A75800" w:rsidR="00820009" w:rsidRDefault="00820009" w:rsidP="001906DC">
      <w:pPr>
        <w:rPr>
          <w:sz w:val="28"/>
          <w:szCs w:val="28"/>
        </w:rPr>
      </w:pPr>
    </w:p>
    <w:p w14:paraId="0BE7BA9D" w14:textId="53EEDEDE" w:rsidR="00820009" w:rsidRDefault="00820009" w:rsidP="001906DC">
      <w:pPr>
        <w:rPr>
          <w:sz w:val="28"/>
          <w:szCs w:val="28"/>
        </w:rPr>
      </w:pPr>
    </w:p>
    <w:p w14:paraId="0DE8DB15" w14:textId="39296A21" w:rsidR="00820009" w:rsidRDefault="00820009" w:rsidP="001906DC">
      <w:pPr>
        <w:rPr>
          <w:sz w:val="28"/>
          <w:szCs w:val="28"/>
        </w:rPr>
      </w:pPr>
    </w:p>
    <w:p w14:paraId="04D941FE" w14:textId="1DC56420" w:rsidR="00820009" w:rsidRDefault="00820009" w:rsidP="001906DC">
      <w:pPr>
        <w:rPr>
          <w:sz w:val="28"/>
          <w:szCs w:val="28"/>
        </w:rPr>
      </w:pPr>
    </w:p>
    <w:p w14:paraId="389ED19A" w14:textId="3FDBE0B4" w:rsidR="00820009" w:rsidRDefault="00820009" w:rsidP="001906DC">
      <w:pPr>
        <w:rPr>
          <w:sz w:val="28"/>
          <w:szCs w:val="28"/>
        </w:rPr>
      </w:pPr>
    </w:p>
    <w:p w14:paraId="71483879" w14:textId="5D733CC2" w:rsidR="00820009" w:rsidRPr="00820009" w:rsidRDefault="00820009" w:rsidP="001906DC">
      <w:pPr>
        <w:rPr>
          <w:b/>
          <w:bCs/>
          <w:sz w:val="28"/>
          <w:szCs w:val="28"/>
        </w:rPr>
      </w:pPr>
      <w:r w:rsidRPr="00820009">
        <w:rPr>
          <w:b/>
          <w:bCs/>
          <w:sz w:val="28"/>
          <w:szCs w:val="28"/>
        </w:rPr>
        <w:lastRenderedPageBreak/>
        <w:t>1.3.7</w:t>
      </w:r>
    </w:p>
    <w:p w14:paraId="28EED7DD" w14:textId="6DDBF6A6" w:rsidR="00820009" w:rsidRDefault="00820009" w:rsidP="001906DC">
      <w:pPr>
        <w:rPr>
          <w:sz w:val="28"/>
          <w:szCs w:val="28"/>
        </w:rPr>
      </w:pPr>
    </w:p>
    <w:p w14:paraId="7FEF5A69" w14:textId="639D6EE6" w:rsidR="00820009" w:rsidRPr="00820009" w:rsidRDefault="00820009" w:rsidP="00820009">
      <w:pPr>
        <w:rPr>
          <w:sz w:val="28"/>
          <w:szCs w:val="28"/>
        </w:rPr>
      </w:pPr>
      <w:r w:rsidRPr="00820009">
        <w:rPr>
          <w:sz w:val="28"/>
          <w:szCs w:val="28"/>
        </w:rPr>
        <w:t>f(n) = a</w:t>
      </w:r>
      <w:r>
        <w:rPr>
          <w:sz w:val="28"/>
          <w:szCs w:val="28"/>
        </w:rPr>
        <w:t>^(</w:t>
      </w:r>
      <w:r w:rsidRPr="00820009">
        <w:rPr>
          <w:sz w:val="28"/>
          <w:szCs w:val="28"/>
        </w:rPr>
        <w:t>n</w:t>
      </w:r>
      <w:r>
        <w:rPr>
          <w:sz w:val="28"/>
          <w:szCs w:val="28"/>
        </w:rPr>
        <w:t>)*</w:t>
      </w:r>
      <w:r w:rsidRPr="00820009">
        <w:rPr>
          <w:sz w:val="28"/>
          <w:szCs w:val="28"/>
        </w:rPr>
        <w:t xml:space="preserve"> u(n)</w:t>
      </w:r>
    </w:p>
    <w:p w14:paraId="2A923571" w14:textId="4A044725" w:rsidR="00820009" w:rsidRDefault="00820009" w:rsidP="00820009">
      <w:pPr>
        <w:rPr>
          <w:sz w:val="28"/>
          <w:szCs w:val="28"/>
        </w:rPr>
      </w:pPr>
      <w:r w:rsidRPr="00820009">
        <w:rPr>
          <w:sz w:val="28"/>
          <w:szCs w:val="28"/>
        </w:rPr>
        <w:t>g(n) = f(−n) = a</w:t>
      </w:r>
      <w:proofErr w:type="gramStart"/>
      <w:r>
        <w:rPr>
          <w:sz w:val="28"/>
          <w:szCs w:val="28"/>
        </w:rPr>
        <w:t>^(</w:t>
      </w:r>
      <w:r w:rsidRPr="00820009">
        <w:rPr>
          <w:sz w:val="28"/>
          <w:szCs w:val="28"/>
        </w:rPr>
        <w:t xml:space="preserve"> −</w:t>
      </w:r>
      <w:proofErr w:type="gramEnd"/>
      <w:r w:rsidRPr="00820009">
        <w:rPr>
          <w:sz w:val="28"/>
          <w:szCs w:val="28"/>
        </w:rPr>
        <w:t>n</w:t>
      </w:r>
      <w:r>
        <w:rPr>
          <w:sz w:val="28"/>
          <w:szCs w:val="28"/>
        </w:rPr>
        <w:t>)*</w:t>
      </w:r>
      <w:r w:rsidRPr="00820009">
        <w:rPr>
          <w:sz w:val="28"/>
          <w:szCs w:val="28"/>
        </w:rPr>
        <w:t xml:space="preserve"> u(−n)</w:t>
      </w:r>
    </w:p>
    <w:p w14:paraId="212A3CB9" w14:textId="064E1B7C" w:rsidR="00A960A4" w:rsidRDefault="0090377C" w:rsidP="00820009">
      <w:pPr>
        <w:rPr>
          <w:sz w:val="28"/>
          <w:szCs w:val="28"/>
        </w:rPr>
      </w:pPr>
      <w:r>
        <w:rPr>
          <w:sz w:val="28"/>
          <w:szCs w:val="28"/>
        </w:rPr>
        <w:t>a =0.9</w:t>
      </w:r>
    </w:p>
    <w:p w14:paraId="74FA4741" w14:textId="77777777" w:rsidR="00A960A4" w:rsidRDefault="00A960A4" w:rsidP="00820009">
      <w:pPr>
        <w:rPr>
          <w:sz w:val="28"/>
          <w:szCs w:val="28"/>
        </w:rPr>
      </w:pPr>
    </w:p>
    <w:p w14:paraId="1C9D498C" w14:textId="29B4484B" w:rsidR="00820009" w:rsidRDefault="00820009" w:rsidP="001906DC">
      <w:pPr>
        <w:rPr>
          <w:sz w:val="28"/>
          <w:szCs w:val="28"/>
        </w:rPr>
      </w:pPr>
    </w:p>
    <w:p w14:paraId="04463DD1" w14:textId="013411F9" w:rsidR="00820009" w:rsidRDefault="00820009" w:rsidP="001906DC">
      <w:pPr>
        <w:rPr>
          <w:sz w:val="28"/>
          <w:szCs w:val="28"/>
        </w:rPr>
      </w:pPr>
    </w:p>
    <w:p w14:paraId="45A238E0" w14:textId="3939F087" w:rsidR="00820009" w:rsidRDefault="00A960A4" w:rsidP="001906DC">
      <w:pPr>
        <w:rPr>
          <w:sz w:val="28"/>
          <w:szCs w:val="28"/>
        </w:rPr>
      </w:pPr>
      <w:r>
        <w:rPr>
          <w:sz w:val="28"/>
          <w:szCs w:val="28"/>
        </w:rPr>
        <w:t>1.3.8</w:t>
      </w:r>
    </w:p>
    <w:p w14:paraId="7ECD4687" w14:textId="2223206F" w:rsidR="00A960A4" w:rsidRDefault="00A960A4" w:rsidP="001906D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63A41E" wp14:editId="4339C178">
            <wp:extent cx="5730240" cy="42976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1738" w14:textId="462AAFA4" w:rsidR="00A960A4" w:rsidRDefault="00A960A4" w:rsidP="001906DC">
      <w:pPr>
        <w:rPr>
          <w:sz w:val="28"/>
          <w:szCs w:val="28"/>
        </w:rPr>
      </w:pPr>
      <w:r>
        <w:rPr>
          <w:sz w:val="28"/>
          <w:szCs w:val="28"/>
        </w:rPr>
        <w:t>General E</w:t>
      </w:r>
      <w:r w:rsidR="0088416F">
        <w:rPr>
          <w:sz w:val="28"/>
          <w:szCs w:val="28"/>
        </w:rPr>
        <w:t>xpression= (u[n]-u[n-N-1]</w:t>
      </w:r>
      <w:proofErr w:type="gramStart"/>
      <w:r w:rsidR="0088416F">
        <w:rPr>
          <w:sz w:val="28"/>
          <w:szCs w:val="28"/>
        </w:rPr>
        <w:t>).(</w:t>
      </w:r>
      <w:proofErr w:type="gramEnd"/>
      <w:r w:rsidR="0088416F">
        <w:rPr>
          <w:sz w:val="28"/>
          <w:szCs w:val="28"/>
        </w:rPr>
        <w:t>1/N) * (u[n]-u[n-N-1]).(1/N)</w:t>
      </w:r>
    </w:p>
    <w:p w14:paraId="6EA109EE" w14:textId="3306EA1F" w:rsidR="00F224AA" w:rsidRDefault="00F224AA" w:rsidP="001906DC">
      <w:pPr>
        <w:rPr>
          <w:sz w:val="28"/>
          <w:szCs w:val="28"/>
        </w:rPr>
      </w:pPr>
    </w:p>
    <w:p w14:paraId="30911715" w14:textId="7DC3EF4F" w:rsidR="00133EA7" w:rsidRDefault="00F224AA" w:rsidP="001906DC">
      <w:pPr>
        <w:rPr>
          <w:b/>
          <w:bCs/>
          <w:sz w:val="28"/>
          <w:szCs w:val="28"/>
        </w:rPr>
      </w:pPr>
      <w:r w:rsidRPr="00F224AA">
        <w:rPr>
          <w:b/>
          <w:bCs/>
          <w:sz w:val="28"/>
          <w:szCs w:val="28"/>
        </w:rPr>
        <w:t>1.3.10</w:t>
      </w:r>
    </w:p>
    <w:p w14:paraId="0B40EAAD" w14:textId="77777777" w:rsidR="00133EA7" w:rsidRDefault="00133EA7" w:rsidP="001906DC">
      <w:pPr>
        <w:rPr>
          <w:b/>
          <w:bCs/>
          <w:sz w:val="28"/>
          <w:szCs w:val="28"/>
        </w:rPr>
      </w:pPr>
    </w:p>
    <w:p w14:paraId="67BEEEF2" w14:textId="4AA7B029" w:rsidR="00133EA7" w:rsidRDefault="00133EA7" w:rsidP="001906D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24DE3DF7" wp14:editId="0ABEE504">
            <wp:simplePos x="0" y="0"/>
            <wp:positionH relativeFrom="column">
              <wp:posOffset>-1004570</wp:posOffset>
            </wp:positionH>
            <wp:positionV relativeFrom="paragraph">
              <wp:posOffset>1009650</wp:posOffset>
            </wp:positionV>
            <wp:extent cx="8070850" cy="6052820"/>
            <wp:effectExtent l="0" t="635" r="5715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0850" cy="605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br w:type="textWrapping" w:clear="all"/>
      </w:r>
    </w:p>
    <w:p w14:paraId="2F19B8B2" w14:textId="08CF615B" w:rsidR="00133EA7" w:rsidRDefault="00133EA7" w:rsidP="001906DC">
      <w:pPr>
        <w:rPr>
          <w:b/>
          <w:bCs/>
          <w:sz w:val="28"/>
          <w:szCs w:val="28"/>
        </w:rPr>
      </w:pPr>
    </w:p>
    <w:p w14:paraId="16D687A0" w14:textId="3F1DB501" w:rsidR="00133EA7" w:rsidRDefault="00133EA7" w:rsidP="001906DC">
      <w:pPr>
        <w:rPr>
          <w:b/>
          <w:bCs/>
          <w:sz w:val="28"/>
          <w:szCs w:val="28"/>
        </w:rPr>
      </w:pPr>
    </w:p>
    <w:p w14:paraId="71B5C3D2" w14:textId="65265509" w:rsidR="00133EA7" w:rsidRDefault="00133EA7" w:rsidP="001906DC">
      <w:pPr>
        <w:rPr>
          <w:b/>
          <w:bCs/>
          <w:sz w:val="28"/>
          <w:szCs w:val="28"/>
        </w:rPr>
      </w:pPr>
    </w:p>
    <w:p w14:paraId="0A991CF4" w14:textId="2EF87896" w:rsidR="00133EA7" w:rsidRDefault="00133EA7" w:rsidP="001906DC">
      <w:pPr>
        <w:rPr>
          <w:b/>
          <w:bCs/>
          <w:sz w:val="28"/>
          <w:szCs w:val="28"/>
        </w:rPr>
      </w:pPr>
    </w:p>
    <w:p w14:paraId="0D36D1F6" w14:textId="284759A9" w:rsidR="00133EA7" w:rsidRDefault="00133EA7" w:rsidP="001906D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5F199C" wp14:editId="658B3399">
            <wp:extent cx="6969760" cy="5227320"/>
            <wp:effectExtent l="0" t="508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6976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8382" w14:textId="2A4A1308" w:rsidR="00133EA7" w:rsidRDefault="00133EA7" w:rsidP="001906DC">
      <w:pPr>
        <w:rPr>
          <w:b/>
          <w:bCs/>
          <w:sz w:val="28"/>
          <w:szCs w:val="28"/>
        </w:rPr>
      </w:pPr>
    </w:p>
    <w:p w14:paraId="76C8E7D4" w14:textId="281684BA" w:rsidR="00133EA7" w:rsidRDefault="00133EA7" w:rsidP="001906D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435CCDB" wp14:editId="3A976773">
            <wp:extent cx="7162800" cy="5372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628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E8D1F" w14:textId="213D00AF" w:rsidR="00133EA7" w:rsidRDefault="00133EA7" w:rsidP="001906DC">
      <w:pPr>
        <w:rPr>
          <w:b/>
          <w:bCs/>
          <w:sz w:val="28"/>
          <w:szCs w:val="28"/>
        </w:rPr>
      </w:pPr>
    </w:p>
    <w:p w14:paraId="3C4FF2F8" w14:textId="6228F32D" w:rsidR="00133EA7" w:rsidRDefault="00133EA7" w:rsidP="001906DC">
      <w:pPr>
        <w:rPr>
          <w:b/>
          <w:bCs/>
          <w:sz w:val="28"/>
          <w:szCs w:val="28"/>
        </w:rPr>
      </w:pPr>
    </w:p>
    <w:p w14:paraId="5805F271" w14:textId="7732C4DF" w:rsidR="00133EA7" w:rsidRDefault="00133EA7" w:rsidP="001906DC">
      <w:pPr>
        <w:rPr>
          <w:b/>
          <w:bCs/>
          <w:sz w:val="28"/>
          <w:szCs w:val="28"/>
        </w:rPr>
      </w:pPr>
    </w:p>
    <w:p w14:paraId="71B78776" w14:textId="28D49BCD" w:rsidR="00133EA7" w:rsidRDefault="00133EA7" w:rsidP="001906DC">
      <w:pPr>
        <w:rPr>
          <w:b/>
          <w:bCs/>
          <w:sz w:val="28"/>
          <w:szCs w:val="28"/>
        </w:rPr>
      </w:pPr>
    </w:p>
    <w:p w14:paraId="7F69CA88" w14:textId="188BB30D" w:rsidR="00133EA7" w:rsidRDefault="00133EA7" w:rsidP="001906DC">
      <w:pPr>
        <w:rPr>
          <w:b/>
          <w:bCs/>
          <w:sz w:val="28"/>
          <w:szCs w:val="28"/>
        </w:rPr>
      </w:pPr>
    </w:p>
    <w:p w14:paraId="727F9D24" w14:textId="77777777" w:rsidR="00133EA7" w:rsidRDefault="00133EA7" w:rsidP="001906D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576888D7" wp14:editId="5E5D3CF9">
            <wp:simplePos x="76200" y="1753235"/>
            <wp:positionH relativeFrom="column">
              <wp:align>left</wp:align>
            </wp:positionH>
            <wp:positionV relativeFrom="paragraph">
              <wp:align>top</wp:align>
            </wp:positionV>
            <wp:extent cx="6693535" cy="5020310"/>
            <wp:effectExtent l="0" t="1587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9353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3650A0" w14:textId="77777777" w:rsidR="00133EA7" w:rsidRPr="00133EA7" w:rsidRDefault="00133EA7" w:rsidP="00133EA7">
      <w:pPr>
        <w:rPr>
          <w:sz w:val="28"/>
          <w:szCs w:val="28"/>
        </w:rPr>
      </w:pPr>
    </w:p>
    <w:p w14:paraId="584236BB" w14:textId="77777777" w:rsidR="00133EA7" w:rsidRPr="00133EA7" w:rsidRDefault="00133EA7" w:rsidP="00133EA7">
      <w:pPr>
        <w:rPr>
          <w:sz w:val="28"/>
          <w:szCs w:val="28"/>
        </w:rPr>
      </w:pPr>
    </w:p>
    <w:p w14:paraId="0450AB94" w14:textId="77777777" w:rsidR="00133EA7" w:rsidRPr="00133EA7" w:rsidRDefault="00133EA7" w:rsidP="00133EA7">
      <w:pPr>
        <w:rPr>
          <w:sz w:val="28"/>
          <w:szCs w:val="28"/>
        </w:rPr>
      </w:pPr>
    </w:p>
    <w:p w14:paraId="2816BAB8" w14:textId="77777777" w:rsidR="00133EA7" w:rsidRPr="00133EA7" w:rsidRDefault="00133EA7" w:rsidP="00133EA7">
      <w:pPr>
        <w:rPr>
          <w:sz w:val="28"/>
          <w:szCs w:val="28"/>
        </w:rPr>
      </w:pPr>
    </w:p>
    <w:p w14:paraId="7C3CBCF4" w14:textId="77777777" w:rsidR="00133EA7" w:rsidRPr="00133EA7" w:rsidRDefault="00133EA7" w:rsidP="00133EA7">
      <w:pPr>
        <w:rPr>
          <w:sz w:val="28"/>
          <w:szCs w:val="28"/>
        </w:rPr>
      </w:pPr>
    </w:p>
    <w:p w14:paraId="7FBF088E" w14:textId="77777777" w:rsidR="00133EA7" w:rsidRPr="00133EA7" w:rsidRDefault="00133EA7" w:rsidP="00133EA7">
      <w:pPr>
        <w:rPr>
          <w:sz w:val="28"/>
          <w:szCs w:val="28"/>
        </w:rPr>
      </w:pPr>
    </w:p>
    <w:p w14:paraId="5A2554AE" w14:textId="77777777" w:rsidR="00133EA7" w:rsidRPr="00133EA7" w:rsidRDefault="00133EA7" w:rsidP="00133EA7">
      <w:pPr>
        <w:rPr>
          <w:sz w:val="28"/>
          <w:szCs w:val="28"/>
        </w:rPr>
      </w:pPr>
    </w:p>
    <w:p w14:paraId="42016DE7" w14:textId="77777777" w:rsidR="00133EA7" w:rsidRPr="00133EA7" w:rsidRDefault="00133EA7" w:rsidP="00133EA7">
      <w:pPr>
        <w:rPr>
          <w:sz w:val="28"/>
          <w:szCs w:val="28"/>
        </w:rPr>
      </w:pPr>
    </w:p>
    <w:p w14:paraId="3B2B0E54" w14:textId="77777777" w:rsidR="00133EA7" w:rsidRPr="00133EA7" w:rsidRDefault="00133EA7" w:rsidP="00133EA7">
      <w:pPr>
        <w:rPr>
          <w:sz w:val="28"/>
          <w:szCs w:val="28"/>
        </w:rPr>
      </w:pPr>
    </w:p>
    <w:p w14:paraId="6AFF3883" w14:textId="77777777" w:rsidR="00133EA7" w:rsidRPr="00133EA7" w:rsidRDefault="00133EA7" w:rsidP="00133EA7">
      <w:pPr>
        <w:rPr>
          <w:sz w:val="28"/>
          <w:szCs w:val="28"/>
        </w:rPr>
      </w:pPr>
    </w:p>
    <w:p w14:paraId="01CC9359" w14:textId="77777777" w:rsidR="00133EA7" w:rsidRPr="00133EA7" w:rsidRDefault="00133EA7" w:rsidP="00133EA7">
      <w:pPr>
        <w:rPr>
          <w:sz w:val="28"/>
          <w:szCs w:val="28"/>
        </w:rPr>
      </w:pPr>
    </w:p>
    <w:p w14:paraId="6CFB8AF4" w14:textId="77777777" w:rsidR="00133EA7" w:rsidRPr="00133EA7" w:rsidRDefault="00133EA7" w:rsidP="00133EA7">
      <w:pPr>
        <w:rPr>
          <w:sz w:val="28"/>
          <w:szCs w:val="28"/>
        </w:rPr>
      </w:pPr>
    </w:p>
    <w:p w14:paraId="11663772" w14:textId="77777777" w:rsidR="00133EA7" w:rsidRPr="00133EA7" w:rsidRDefault="00133EA7" w:rsidP="00133EA7">
      <w:pPr>
        <w:rPr>
          <w:sz w:val="28"/>
          <w:szCs w:val="28"/>
        </w:rPr>
      </w:pPr>
    </w:p>
    <w:p w14:paraId="0C1F15E3" w14:textId="77777777" w:rsidR="00133EA7" w:rsidRPr="00133EA7" w:rsidRDefault="00133EA7" w:rsidP="00133EA7">
      <w:pPr>
        <w:rPr>
          <w:sz w:val="28"/>
          <w:szCs w:val="28"/>
        </w:rPr>
      </w:pPr>
    </w:p>
    <w:p w14:paraId="0E77ED7D" w14:textId="77777777" w:rsidR="00133EA7" w:rsidRPr="00133EA7" w:rsidRDefault="00133EA7" w:rsidP="00133EA7">
      <w:pPr>
        <w:rPr>
          <w:sz w:val="28"/>
          <w:szCs w:val="28"/>
        </w:rPr>
      </w:pPr>
    </w:p>
    <w:p w14:paraId="5C9398A8" w14:textId="77777777" w:rsidR="00133EA7" w:rsidRPr="00133EA7" w:rsidRDefault="00133EA7" w:rsidP="00133EA7">
      <w:pPr>
        <w:rPr>
          <w:sz w:val="28"/>
          <w:szCs w:val="28"/>
        </w:rPr>
      </w:pPr>
    </w:p>
    <w:p w14:paraId="2E164A80" w14:textId="77777777" w:rsidR="00133EA7" w:rsidRPr="00133EA7" w:rsidRDefault="00133EA7" w:rsidP="00133EA7">
      <w:pPr>
        <w:rPr>
          <w:sz w:val="28"/>
          <w:szCs w:val="28"/>
        </w:rPr>
      </w:pPr>
    </w:p>
    <w:p w14:paraId="107C43E0" w14:textId="77777777" w:rsidR="00133EA7" w:rsidRDefault="00133EA7" w:rsidP="001906DC">
      <w:pPr>
        <w:rPr>
          <w:b/>
          <w:bCs/>
          <w:sz w:val="28"/>
          <w:szCs w:val="28"/>
        </w:rPr>
      </w:pPr>
    </w:p>
    <w:p w14:paraId="07CACCF6" w14:textId="77777777" w:rsidR="00133EA7" w:rsidRDefault="00133EA7" w:rsidP="001906DC">
      <w:pPr>
        <w:rPr>
          <w:b/>
          <w:bCs/>
          <w:sz w:val="28"/>
          <w:szCs w:val="28"/>
        </w:rPr>
      </w:pPr>
    </w:p>
    <w:p w14:paraId="64337751" w14:textId="77777777" w:rsidR="00133EA7" w:rsidRDefault="00133EA7" w:rsidP="001906DC">
      <w:pPr>
        <w:rPr>
          <w:b/>
          <w:bCs/>
          <w:sz w:val="28"/>
          <w:szCs w:val="28"/>
        </w:rPr>
      </w:pPr>
    </w:p>
    <w:p w14:paraId="20F8CC77" w14:textId="77777777" w:rsidR="00133EA7" w:rsidRDefault="00133EA7" w:rsidP="001906DC">
      <w:pPr>
        <w:rPr>
          <w:b/>
          <w:bCs/>
          <w:sz w:val="28"/>
          <w:szCs w:val="28"/>
        </w:rPr>
      </w:pPr>
    </w:p>
    <w:p w14:paraId="484BACE9" w14:textId="77777777" w:rsidR="00133EA7" w:rsidRDefault="00133EA7" w:rsidP="001906DC">
      <w:pPr>
        <w:rPr>
          <w:b/>
          <w:bCs/>
          <w:sz w:val="28"/>
          <w:szCs w:val="28"/>
        </w:rPr>
      </w:pPr>
    </w:p>
    <w:p w14:paraId="0839C3BF" w14:textId="77777777" w:rsidR="00133EA7" w:rsidRDefault="00133EA7" w:rsidP="001906DC">
      <w:pPr>
        <w:rPr>
          <w:b/>
          <w:bCs/>
          <w:sz w:val="28"/>
          <w:szCs w:val="28"/>
        </w:rPr>
      </w:pPr>
    </w:p>
    <w:p w14:paraId="35A792B0" w14:textId="77777777" w:rsidR="00133EA7" w:rsidRDefault="00133EA7" w:rsidP="001906DC">
      <w:pPr>
        <w:rPr>
          <w:b/>
          <w:bCs/>
          <w:sz w:val="28"/>
          <w:szCs w:val="28"/>
        </w:rPr>
      </w:pPr>
    </w:p>
    <w:p w14:paraId="0D7BBAA7" w14:textId="77777777" w:rsidR="00133EA7" w:rsidRDefault="00133EA7" w:rsidP="001906DC">
      <w:pPr>
        <w:rPr>
          <w:b/>
          <w:bCs/>
          <w:sz w:val="28"/>
          <w:szCs w:val="28"/>
        </w:rPr>
      </w:pPr>
    </w:p>
    <w:p w14:paraId="47A024AE" w14:textId="77777777" w:rsidR="00133EA7" w:rsidRDefault="00133EA7" w:rsidP="001906DC">
      <w:pPr>
        <w:rPr>
          <w:b/>
          <w:bCs/>
          <w:sz w:val="28"/>
          <w:szCs w:val="28"/>
        </w:rPr>
      </w:pPr>
    </w:p>
    <w:p w14:paraId="4260C613" w14:textId="2C52A80E" w:rsidR="00133EA7" w:rsidRDefault="00133EA7" w:rsidP="001906D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74EA7A" wp14:editId="4EE46DBC">
            <wp:extent cx="6532880" cy="4899660"/>
            <wp:effectExtent l="0" t="254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3288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textWrapping" w:clear="all"/>
      </w:r>
    </w:p>
    <w:p w14:paraId="7A05E3FE" w14:textId="4F088F58" w:rsidR="00133EA7" w:rsidRDefault="00133EA7" w:rsidP="001906DC">
      <w:pPr>
        <w:rPr>
          <w:b/>
          <w:bCs/>
          <w:sz w:val="28"/>
          <w:szCs w:val="28"/>
        </w:rPr>
      </w:pPr>
    </w:p>
    <w:p w14:paraId="166FF76A" w14:textId="60736C2E" w:rsidR="00133EA7" w:rsidRDefault="00133EA7" w:rsidP="001906DC">
      <w:pPr>
        <w:rPr>
          <w:b/>
          <w:bCs/>
          <w:sz w:val="28"/>
          <w:szCs w:val="28"/>
        </w:rPr>
      </w:pPr>
    </w:p>
    <w:p w14:paraId="470A1646" w14:textId="6905550B" w:rsidR="00133EA7" w:rsidRDefault="00133EA7" w:rsidP="001906DC">
      <w:pPr>
        <w:rPr>
          <w:b/>
          <w:bCs/>
          <w:sz w:val="28"/>
          <w:szCs w:val="28"/>
        </w:rPr>
      </w:pPr>
    </w:p>
    <w:p w14:paraId="0C9C6A21" w14:textId="67A03360" w:rsidR="00133EA7" w:rsidRDefault="00133EA7" w:rsidP="001906DC">
      <w:pPr>
        <w:rPr>
          <w:b/>
          <w:bCs/>
          <w:sz w:val="28"/>
          <w:szCs w:val="28"/>
        </w:rPr>
      </w:pPr>
    </w:p>
    <w:p w14:paraId="07DFDD58" w14:textId="323B28ED" w:rsidR="00133EA7" w:rsidRDefault="00133EA7" w:rsidP="001906DC">
      <w:pPr>
        <w:rPr>
          <w:b/>
          <w:bCs/>
          <w:sz w:val="28"/>
          <w:szCs w:val="28"/>
        </w:rPr>
      </w:pPr>
    </w:p>
    <w:p w14:paraId="229DC92B" w14:textId="60C0AE8C" w:rsidR="00133EA7" w:rsidRDefault="00133EA7" w:rsidP="001906D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F7D89F1" wp14:editId="57804FFA">
            <wp:extent cx="8054340" cy="6040755"/>
            <wp:effectExtent l="0" t="2858" r="953" b="952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4340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50CA5" w14:textId="05F30357" w:rsidR="0090377C" w:rsidRDefault="0090377C" w:rsidP="001906DC">
      <w:pPr>
        <w:rPr>
          <w:b/>
          <w:bCs/>
          <w:sz w:val="28"/>
          <w:szCs w:val="28"/>
        </w:rPr>
      </w:pPr>
    </w:p>
    <w:p w14:paraId="56D3DB93" w14:textId="189B6E5F" w:rsidR="0090377C" w:rsidRDefault="0090377C" w:rsidP="001906DC">
      <w:pPr>
        <w:rPr>
          <w:b/>
          <w:bCs/>
          <w:sz w:val="28"/>
          <w:szCs w:val="28"/>
        </w:rPr>
      </w:pPr>
    </w:p>
    <w:p w14:paraId="1DE5EF6E" w14:textId="191F1C4A" w:rsidR="0090377C" w:rsidRDefault="0090377C" w:rsidP="001906DC">
      <w:pPr>
        <w:rPr>
          <w:b/>
          <w:bCs/>
          <w:sz w:val="28"/>
          <w:szCs w:val="28"/>
        </w:rPr>
      </w:pPr>
    </w:p>
    <w:p w14:paraId="598D07BE" w14:textId="3A93337A" w:rsidR="0090377C" w:rsidRDefault="007F6AE4" w:rsidP="001906D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55991A4" wp14:editId="2D5F42D2">
            <wp:extent cx="6522720" cy="4892040"/>
            <wp:effectExtent l="0" t="381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227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AA35" w14:textId="4BD099C1" w:rsidR="007F6AE4" w:rsidRDefault="007F6AE4" w:rsidP="001906DC">
      <w:pPr>
        <w:rPr>
          <w:b/>
          <w:bCs/>
          <w:sz w:val="28"/>
          <w:szCs w:val="28"/>
        </w:rPr>
      </w:pPr>
    </w:p>
    <w:p w14:paraId="1CA76D89" w14:textId="5E21F43D" w:rsidR="007F6AE4" w:rsidRDefault="007F6AE4" w:rsidP="001906DC">
      <w:pPr>
        <w:rPr>
          <w:b/>
          <w:bCs/>
          <w:sz w:val="28"/>
          <w:szCs w:val="28"/>
        </w:rPr>
      </w:pPr>
    </w:p>
    <w:p w14:paraId="57A3AF56" w14:textId="3D8A54A7" w:rsidR="007F6AE4" w:rsidRDefault="007F6AE4" w:rsidP="001906DC">
      <w:pPr>
        <w:rPr>
          <w:b/>
          <w:bCs/>
          <w:sz w:val="28"/>
          <w:szCs w:val="28"/>
        </w:rPr>
      </w:pPr>
    </w:p>
    <w:p w14:paraId="7EDE5F69" w14:textId="33FF29B2" w:rsidR="007F6AE4" w:rsidRDefault="007F6AE4" w:rsidP="001906DC">
      <w:pPr>
        <w:rPr>
          <w:b/>
          <w:bCs/>
          <w:sz w:val="28"/>
          <w:szCs w:val="28"/>
        </w:rPr>
      </w:pPr>
    </w:p>
    <w:p w14:paraId="5EEF5087" w14:textId="1DF13418" w:rsidR="007F6AE4" w:rsidRDefault="007F6AE4" w:rsidP="001906DC">
      <w:pPr>
        <w:rPr>
          <w:b/>
          <w:bCs/>
          <w:sz w:val="28"/>
          <w:szCs w:val="28"/>
        </w:rPr>
      </w:pPr>
    </w:p>
    <w:p w14:paraId="49684985" w14:textId="40D95420" w:rsidR="007F6AE4" w:rsidRDefault="007F6AE4" w:rsidP="001906DC">
      <w:pPr>
        <w:rPr>
          <w:b/>
          <w:bCs/>
          <w:sz w:val="28"/>
          <w:szCs w:val="28"/>
        </w:rPr>
      </w:pPr>
    </w:p>
    <w:p w14:paraId="6C7D1D2C" w14:textId="72E97C1B" w:rsidR="007F6AE4" w:rsidRDefault="007F6AE4" w:rsidP="001906D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14E51E" wp14:editId="0BF93817">
            <wp:extent cx="7072950" cy="5304713"/>
            <wp:effectExtent l="7937" t="0" r="2858" b="285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78703" cy="530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0908" w14:textId="5942A4D9" w:rsidR="007F6AE4" w:rsidRDefault="007F6AE4" w:rsidP="001906DC">
      <w:pPr>
        <w:rPr>
          <w:b/>
          <w:bCs/>
          <w:sz w:val="28"/>
          <w:szCs w:val="28"/>
        </w:rPr>
      </w:pPr>
    </w:p>
    <w:p w14:paraId="6CBAF24B" w14:textId="5AEE22CD" w:rsidR="007F6AE4" w:rsidRDefault="007F6AE4" w:rsidP="001906DC">
      <w:pPr>
        <w:rPr>
          <w:b/>
          <w:bCs/>
          <w:sz w:val="28"/>
          <w:szCs w:val="28"/>
        </w:rPr>
      </w:pPr>
    </w:p>
    <w:p w14:paraId="7CBA008A" w14:textId="06B3A7D2" w:rsidR="007F6AE4" w:rsidRDefault="007F6AE4" w:rsidP="001906DC">
      <w:pPr>
        <w:rPr>
          <w:b/>
          <w:bCs/>
          <w:sz w:val="28"/>
          <w:szCs w:val="28"/>
        </w:rPr>
      </w:pPr>
    </w:p>
    <w:p w14:paraId="3539D62B" w14:textId="06D9EFEA" w:rsidR="007F6AE4" w:rsidRDefault="007F6AE4" w:rsidP="001906DC">
      <w:pPr>
        <w:rPr>
          <w:b/>
          <w:bCs/>
          <w:sz w:val="28"/>
          <w:szCs w:val="28"/>
        </w:rPr>
      </w:pPr>
    </w:p>
    <w:p w14:paraId="71D591A3" w14:textId="29410BCF" w:rsidR="007F6AE4" w:rsidRDefault="007F6AE4" w:rsidP="001906DC">
      <w:pPr>
        <w:rPr>
          <w:b/>
          <w:bCs/>
          <w:sz w:val="28"/>
          <w:szCs w:val="28"/>
        </w:rPr>
      </w:pPr>
    </w:p>
    <w:p w14:paraId="3F6EC5C3" w14:textId="17A5A136" w:rsidR="007F6AE4" w:rsidRDefault="007F6AE4" w:rsidP="001906DC">
      <w:pPr>
        <w:rPr>
          <w:b/>
          <w:bCs/>
          <w:sz w:val="28"/>
          <w:szCs w:val="28"/>
        </w:rPr>
      </w:pPr>
    </w:p>
    <w:p w14:paraId="48264026" w14:textId="7E77E018" w:rsidR="007F6AE4" w:rsidRDefault="007F6AE4" w:rsidP="001906DC">
      <w:pPr>
        <w:rPr>
          <w:b/>
          <w:bCs/>
          <w:sz w:val="28"/>
          <w:szCs w:val="28"/>
        </w:rPr>
      </w:pPr>
    </w:p>
    <w:p w14:paraId="57DD074E" w14:textId="556E2EA6" w:rsidR="007F6AE4" w:rsidRDefault="007F6AE4" w:rsidP="001906DC">
      <w:pPr>
        <w:rPr>
          <w:b/>
          <w:bCs/>
          <w:sz w:val="28"/>
          <w:szCs w:val="28"/>
        </w:rPr>
      </w:pPr>
    </w:p>
    <w:p w14:paraId="7F00850C" w14:textId="67FF63D8" w:rsidR="007F6AE4" w:rsidRPr="00F224AA" w:rsidRDefault="007F6AE4" w:rsidP="001906D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7FE1BF" wp14:editId="2A4246A0">
            <wp:extent cx="7368540" cy="5526405"/>
            <wp:effectExtent l="6667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68540" cy="552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6AE4" w:rsidRPr="00F224AA"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1C4333" w14:textId="77777777" w:rsidR="000E1CD3" w:rsidRDefault="000E1CD3" w:rsidP="001841D5">
      <w:pPr>
        <w:spacing w:after="0" w:line="240" w:lineRule="auto"/>
      </w:pPr>
      <w:r>
        <w:separator/>
      </w:r>
    </w:p>
  </w:endnote>
  <w:endnote w:type="continuationSeparator" w:id="0">
    <w:p w14:paraId="517A5FB2" w14:textId="77777777" w:rsidR="000E1CD3" w:rsidRDefault="000E1CD3" w:rsidP="001841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0F23C1" w14:textId="087A9A92" w:rsidR="00133EA7" w:rsidRDefault="00133EA7">
    <w:pPr>
      <w:pStyle w:val="Footer"/>
    </w:pPr>
  </w:p>
  <w:p w14:paraId="628875A7" w14:textId="77777777" w:rsidR="00133EA7" w:rsidRDefault="00133E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859195" w14:textId="77777777" w:rsidR="000E1CD3" w:rsidRDefault="000E1CD3" w:rsidP="001841D5">
      <w:pPr>
        <w:spacing w:after="0" w:line="240" w:lineRule="auto"/>
      </w:pPr>
      <w:r>
        <w:separator/>
      </w:r>
    </w:p>
  </w:footnote>
  <w:footnote w:type="continuationSeparator" w:id="0">
    <w:p w14:paraId="02F56BE7" w14:textId="77777777" w:rsidR="000E1CD3" w:rsidRDefault="000E1CD3" w:rsidP="001841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9B0289"/>
    <w:multiLevelType w:val="hybridMultilevel"/>
    <w:tmpl w:val="7D8A8E7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6EB"/>
    <w:rsid w:val="000E1CD3"/>
    <w:rsid w:val="00133EA7"/>
    <w:rsid w:val="001841D5"/>
    <w:rsid w:val="001906DC"/>
    <w:rsid w:val="00321883"/>
    <w:rsid w:val="003A69F8"/>
    <w:rsid w:val="005E06EB"/>
    <w:rsid w:val="007F6AE4"/>
    <w:rsid w:val="00820009"/>
    <w:rsid w:val="0088416F"/>
    <w:rsid w:val="00890136"/>
    <w:rsid w:val="0090377C"/>
    <w:rsid w:val="009F7D30"/>
    <w:rsid w:val="00A960A4"/>
    <w:rsid w:val="00B92897"/>
    <w:rsid w:val="00B93AB4"/>
    <w:rsid w:val="00EA5EFE"/>
    <w:rsid w:val="00F22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97C5D"/>
  <w15:chartTrackingRefBased/>
  <w15:docId w15:val="{7FBD9733-4A6E-4382-929D-2295F9A29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41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41D5"/>
  </w:style>
  <w:style w:type="paragraph" w:styleId="Footer">
    <w:name w:val="footer"/>
    <w:basedOn w:val="Normal"/>
    <w:link w:val="FooterChar"/>
    <w:uiPriority w:val="99"/>
    <w:unhideWhenUsed/>
    <w:rsid w:val="001841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41D5"/>
  </w:style>
  <w:style w:type="paragraph" w:styleId="ListParagraph">
    <w:name w:val="List Paragraph"/>
    <w:basedOn w:val="Normal"/>
    <w:uiPriority w:val="34"/>
    <w:qFormat/>
    <w:rsid w:val="001841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11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UmeshPC</dc:creator>
  <cp:keywords/>
  <dc:description/>
  <cp:lastModifiedBy>UmeshPC</cp:lastModifiedBy>
  <cp:revision>6</cp:revision>
  <dcterms:created xsi:type="dcterms:W3CDTF">2021-02-17T06:55:00Z</dcterms:created>
  <dcterms:modified xsi:type="dcterms:W3CDTF">2021-02-17T15:38:00Z</dcterms:modified>
</cp:coreProperties>
</file>